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DFB2C" w14:textId="65B60D92" w:rsidR="00730FC7" w:rsidRDefault="001E4183">
      <w:pPr>
        <w:ind w:left="0" w:hanging="2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0E63FA" wp14:editId="01ACA4CA">
            <wp:simplePos x="0" y="0"/>
            <wp:positionH relativeFrom="column">
              <wp:posOffset>1863724</wp:posOffset>
            </wp:positionH>
            <wp:positionV relativeFrom="paragraph">
              <wp:posOffset>-62865</wp:posOffset>
            </wp:positionV>
            <wp:extent cx="3221502" cy="106293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02" cy="10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98255" w14:textId="77777777" w:rsidR="00730FC7" w:rsidRDefault="00730FC7">
      <w:pPr>
        <w:ind w:left="0" w:hanging="2"/>
      </w:pPr>
    </w:p>
    <w:p w14:paraId="4A69A4F6" w14:textId="77777777" w:rsidR="00730FC7" w:rsidRDefault="00730FC7">
      <w:pPr>
        <w:ind w:left="0" w:hanging="2"/>
      </w:pPr>
    </w:p>
    <w:p w14:paraId="51EA400B" w14:textId="77777777" w:rsidR="00730FC7" w:rsidRDefault="00730FC7">
      <w:pPr>
        <w:ind w:left="0" w:hanging="2"/>
      </w:pPr>
    </w:p>
    <w:p w14:paraId="22A7B533" w14:textId="77777777" w:rsidR="00730FC7" w:rsidRDefault="00730FC7">
      <w:pPr>
        <w:ind w:left="0" w:hanging="2"/>
      </w:pPr>
    </w:p>
    <w:p w14:paraId="16DF18C8" w14:textId="77777777" w:rsidR="00730FC7" w:rsidRDefault="00730FC7">
      <w:pPr>
        <w:ind w:left="0" w:hanging="2"/>
      </w:pPr>
    </w:p>
    <w:p w14:paraId="07C66D6D" w14:textId="77777777" w:rsidR="00730FC7" w:rsidRDefault="00730FC7">
      <w:pPr>
        <w:ind w:left="0" w:hanging="2"/>
      </w:pPr>
    </w:p>
    <w:p w14:paraId="6260ADFC" w14:textId="77777777" w:rsidR="00730FC7" w:rsidRPr="001E4183" w:rsidRDefault="00730FC7">
      <w:pPr>
        <w:pStyle w:val="Heading1"/>
        <w:rPr>
          <w:sz w:val="6"/>
          <w:szCs w:val="6"/>
        </w:rPr>
      </w:pPr>
    </w:p>
    <w:p w14:paraId="31FF9003" w14:textId="77777777" w:rsidR="00730FC7" w:rsidRDefault="00605730">
      <w:pPr>
        <w:pStyle w:val="Heading1"/>
        <w:ind w:left="0" w:hanging="2"/>
        <w:rPr>
          <w:sz w:val="22"/>
          <w:szCs w:val="22"/>
        </w:rPr>
      </w:pPr>
      <w:r>
        <w:rPr>
          <w:sz w:val="22"/>
          <w:szCs w:val="22"/>
        </w:rPr>
        <w:t>WAITLIST REGISTRATION APPLICATION</w:t>
      </w:r>
    </w:p>
    <w:p w14:paraId="34449969" w14:textId="77777777" w:rsidR="00730FC7" w:rsidRDefault="00730FC7">
      <w:pPr>
        <w:rPr>
          <w:sz w:val="12"/>
          <w:szCs w:val="12"/>
        </w:rPr>
      </w:pPr>
    </w:p>
    <w:p w14:paraId="46BE0E36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Child’s Name: ______________________________________________________________ Sex: ________________</w:t>
      </w:r>
    </w:p>
    <w:p w14:paraId="043408E2" w14:textId="77777777" w:rsidR="00730FC7" w:rsidRDefault="00730FC7">
      <w:pPr>
        <w:rPr>
          <w:sz w:val="12"/>
          <w:szCs w:val="12"/>
        </w:rPr>
      </w:pPr>
    </w:p>
    <w:p w14:paraId="5B4582B8" w14:textId="77777777" w:rsidR="00730FC7" w:rsidRDefault="00605730">
      <w:pPr>
        <w:ind w:left="0" w:hanging="2"/>
      </w:pPr>
      <w:r>
        <w:rPr>
          <w:sz w:val="22"/>
          <w:szCs w:val="22"/>
        </w:rPr>
        <w:t xml:space="preserve">Date of Birth / Due Date: _______________________________     Home Number:_____________________________ </w:t>
      </w:r>
    </w:p>
    <w:p w14:paraId="14B4A4AA" w14:textId="77777777" w:rsidR="00730FC7" w:rsidRDefault="00730FC7">
      <w:pPr>
        <w:rPr>
          <w:sz w:val="12"/>
          <w:szCs w:val="12"/>
        </w:rPr>
      </w:pPr>
    </w:p>
    <w:p w14:paraId="711DBCBC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________________________________________________________________________________________</w:t>
      </w:r>
    </w:p>
    <w:p w14:paraId="1CDE743B" w14:textId="77777777" w:rsidR="00730FC7" w:rsidRDefault="00605730">
      <w:pPr>
        <w:ind w:left="0" w:hanging="2"/>
      </w:pPr>
      <w:r>
        <w:tab/>
      </w:r>
      <w:r>
        <w:tab/>
        <w:t xml:space="preserve">      (STREET)</w:t>
      </w:r>
      <w:r>
        <w:tab/>
      </w:r>
      <w:r>
        <w:tab/>
      </w:r>
      <w:r>
        <w:tab/>
      </w:r>
      <w:r>
        <w:tab/>
      </w:r>
      <w:r>
        <w:tab/>
      </w:r>
      <w:r>
        <w:tab/>
        <w:t>(CITY)</w:t>
      </w:r>
      <w:r>
        <w:tab/>
      </w:r>
      <w:r>
        <w:tab/>
      </w:r>
      <w:r>
        <w:tab/>
      </w:r>
      <w:r>
        <w:tab/>
        <w:t>(ZIP)</w:t>
      </w:r>
    </w:p>
    <w:p w14:paraId="1D1DBFB2" w14:textId="77777777" w:rsidR="00730FC7" w:rsidRDefault="00730FC7">
      <w:pPr>
        <w:rPr>
          <w:sz w:val="12"/>
          <w:szCs w:val="12"/>
        </w:rPr>
      </w:pPr>
    </w:p>
    <w:p w14:paraId="194FD55A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Parent/Guardian Name: _____________________________      Parent/Guardian Name: ___________________________</w:t>
      </w:r>
    </w:p>
    <w:p w14:paraId="26B88E53" w14:textId="77777777" w:rsidR="00730FC7" w:rsidRDefault="00730FC7">
      <w:pPr>
        <w:rPr>
          <w:sz w:val="12"/>
          <w:szCs w:val="12"/>
        </w:rPr>
      </w:pPr>
    </w:p>
    <w:p w14:paraId="1138DB93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Home Number: ___________________________________      Home Number: __________________________________</w:t>
      </w:r>
    </w:p>
    <w:p w14:paraId="4D4C4C93" w14:textId="77777777" w:rsidR="00730FC7" w:rsidRDefault="00730FC7">
      <w:pPr>
        <w:rPr>
          <w:sz w:val="12"/>
          <w:szCs w:val="12"/>
        </w:rPr>
      </w:pPr>
    </w:p>
    <w:p w14:paraId="032289C2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Cell Number: _____________________________________      Cell Number: ___________________________________</w:t>
      </w:r>
    </w:p>
    <w:p w14:paraId="5F0B8F99" w14:textId="77777777" w:rsidR="00730FC7" w:rsidRDefault="00730FC7">
      <w:pPr>
        <w:rPr>
          <w:sz w:val="12"/>
          <w:szCs w:val="12"/>
        </w:rPr>
      </w:pPr>
    </w:p>
    <w:p w14:paraId="5990BC4C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Email address: _____________________________________   Email address: ___________________________________</w:t>
      </w:r>
    </w:p>
    <w:p w14:paraId="209486AE" w14:textId="77777777" w:rsidR="00730FC7" w:rsidRDefault="00730FC7">
      <w:pPr>
        <w:rPr>
          <w:sz w:val="12"/>
          <w:szCs w:val="12"/>
        </w:rPr>
      </w:pPr>
    </w:p>
    <w:p w14:paraId="7CFF773B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Employer: _________________________________________  Employer: ______________________________________</w:t>
      </w:r>
    </w:p>
    <w:p w14:paraId="6F8E1136" w14:textId="77777777" w:rsidR="00730FC7" w:rsidRDefault="00730FC7">
      <w:pPr>
        <w:rPr>
          <w:sz w:val="12"/>
          <w:szCs w:val="12"/>
        </w:rPr>
      </w:pPr>
    </w:p>
    <w:p w14:paraId="38372B58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Business Address: _________________________________    Business Address: ________________________________</w:t>
      </w:r>
    </w:p>
    <w:p w14:paraId="3786AA02" w14:textId="77777777" w:rsidR="00730FC7" w:rsidRDefault="00730FC7">
      <w:pPr>
        <w:rPr>
          <w:sz w:val="12"/>
          <w:szCs w:val="12"/>
        </w:rPr>
      </w:pPr>
    </w:p>
    <w:p w14:paraId="4434DCCD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Business Telephone: _______________________________    Business Telephone: ______________________________</w:t>
      </w:r>
    </w:p>
    <w:p w14:paraId="3B0788A7" w14:textId="77777777" w:rsidR="00730FC7" w:rsidRDefault="00730FC7">
      <w:pPr>
        <w:rPr>
          <w:sz w:val="12"/>
          <w:szCs w:val="12"/>
        </w:rPr>
      </w:pPr>
    </w:p>
    <w:p w14:paraId="2B1242E4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Parents: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Single: __________</w:t>
      </w:r>
      <w:r>
        <w:rPr>
          <w:sz w:val="22"/>
          <w:szCs w:val="22"/>
        </w:rPr>
        <w:tab/>
        <w:t>Married: __________</w:t>
      </w:r>
      <w:r>
        <w:rPr>
          <w:sz w:val="22"/>
          <w:szCs w:val="22"/>
        </w:rPr>
        <w:tab/>
        <w:t xml:space="preserve"> Separated: ___________</w:t>
      </w:r>
      <w:r>
        <w:rPr>
          <w:sz w:val="22"/>
          <w:szCs w:val="22"/>
        </w:rPr>
        <w:tab/>
        <w:t>Divorced: ___________</w:t>
      </w:r>
    </w:p>
    <w:p w14:paraId="769CDE98" w14:textId="77777777" w:rsidR="00730FC7" w:rsidRDefault="00730FC7">
      <w:pPr>
        <w:rPr>
          <w:sz w:val="12"/>
          <w:szCs w:val="12"/>
        </w:rPr>
      </w:pPr>
    </w:p>
    <w:p w14:paraId="7B146F24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Child resides with: ______________________________________ Legal Custody: _______________________________</w:t>
      </w:r>
    </w:p>
    <w:p w14:paraId="59F8B715" w14:textId="77777777" w:rsidR="00730FC7" w:rsidRDefault="00730FC7">
      <w:pPr>
        <w:rPr>
          <w:sz w:val="12"/>
          <w:szCs w:val="12"/>
        </w:rPr>
      </w:pPr>
    </w:p>
    <w:p w14:paraId="359475F9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Any known allergies: ________________________________________________________________________________</w:t>
      </w:r>
    </w:p>
    <w:p w14:paraId="1B7EA707" w14:textId="77777777" w:rsidR="00730FC7" w:rsidRDefault="00730FC7">
      <w:pPr>
        <w:rPr>
          <w:sz w:val="12"/>
          <w:szCs w:val="12"/>
        </w:rPr>
      </w:pPr>
    </w:p>
    <w:p w14:paraId="64DA7BA7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Primary Language: ______________________________________ Other: ______________________________________</w:t>
      </w:r>
    </w:p>
    <w:p w14:paraId="2CC693C8" w14:textId="77777777" w:rsidR="00730FC7" w:rsidRPr="00605730" w:rsidRDefault="00730FC7">
      <w:pPr>
        <w:rPr>
          <w:sz w:val="12"/>
          <w:szCs w:val="12"/>
        </w:rPr>
      </w:pPr>
    </w:p>
    <w:p w14:paraId="59201887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Person to contact in emergency, if parents cannot be reached:</w:t>
      </w:r>
    </w:p>
    <w:p w14:paraId="3F59C7B6" w14:textId="77777777" w:rsidR="00730FC7" w:rsidRDefault="00730FC7">
      <w:pPr>
        <w:rPr>
          <w:sz w:val="12"/>
          <w:szCs w:val="12"/>
        </w:rPr>
      </w:pPr>
    </w:p>
    <w:p w14:paraId="724F74B2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Name: ___________________________________________________________________________________________</w:t>
      </w:r>
    </w:p>
    <w:p w14:paraId="6D3CB9DC" w14:textId="77777777" w:rsidR="00730FC7" w:rsidRDefault="00730FC7">
      <w:pPr>
        <w:rPr>
          <w:sz w:val="12"/>
          <w:szCs w:val="12"/>
        </w:rPr>
      </w:pPr>
    </w:p>
    <w:p w14:paraId="4DB32E06" w14:textId="77777777" w:rsidR="00730FC7" w:rsidRDefault="00605730">
      <w:pPr>
        <w:pStyle w:val="Heading2"/>
        <w:ind w:left="0" w:hanging="2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 Tel.: _________________________</w:t>
      </w:r>
    </w:p>
    <w:p w14:paraId="6DF974D1" w14:textId="77777777" w:rsidR="00730FC7" w:rsidRDefault="00730FC7">
      <w:pPr>
        <w:rPr>
          <w:sz w:val="12"/>
          <w:szCs w:val="12"/>
        </w:rPr>
      </w:pPr>
    </w:p>
    <w:p w14:paraId="1603718F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  <w:u w:val="single"/>
        </w:rPr>
        <w:t>ENROLLMENT OPTIONS</w:t>
      </w:r>
      <w:r>
        <w:rPr>
          <w:sz w:val="22"/>
          <w:szCs w:val="22"/>
        </w:rPr>
        <w:t>: (Number of days when care is preferred) (Limited shared slots available)</w:t>
      </w:r>
    </w:p>
    <w:p w14:paraId="1D2849B4" w14:textId="77777777" w:rsidR="00730FC7" w:rsidRDefault="00730FC7">
      <w:pPr>
        <w:rPr>
          <w:sz w:val="12"/>
          <w:szCs w:val="12"/>
        </w:rPr>
      </w:pPr>
    </w:p>
    <w:p w14:paraId="2DA02E32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____ 5 days/week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ENROLLMENT ELIGIBILITY (check all that apply)</w:t>
      </w:r>
    </w:p>
    <w:p w14:paraId="751909A8" w14:textId="77777777" w:rsidR="00730FC7" w:rsidRDefault="00730FC7">
      <w:pPr>
        <w:rPr>
          <w:sz w:val="12"/>
          <w:szCs w:val="12"/>
        </w:rPr>
      </w:pPr>
    </w:p>
    <w:p w14:paraId="5C945589" w14:textId="56F007DA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____ 2 days/week (M___ Tu___ W___ Th___ F___)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 State Employee</w:t>
      </w:r>
      <w:bookmarkStart w:id="0" w:name="_GoBack"/>
      <w:bookmarkEnd w:id="0"/>
    </w:p>
    <w:p w14:paraId="41A24B00" w14:textId="77777777" w:rsidR="00730FC7" w:rsidRDefault="00730FC7">
      <w:pPr>
        <w:rPr>
          <w:sz w:val="12"/>
          <w:szCs w:val="12"/>
        </w:rPr>
      </w:pPr>
    </w:p>
    <w:p w14:paraId="0A241DDD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____ 3 days/week (M___ Tu___ W___ Th___ F___)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 Transportation Building</w:t>
      </w:r>
    </w:p>
    <w:p w14:paraId="269A591D" w14:textId="77777777" w:rsidR="00730FC7" w:rsidRDefault="00730FC7">
      <w:pPr>
        <w:rPr>
          <w:sz w:val="12"/>
          <w:szCs w:val="12"/>
        </w:rPr>
      </w:pPr>
    </w:p>
    <w:p w14:paraId="0A597F5C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____ 4 days/week (M___ Tu___ W___ Th___ F___)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 General Public    _____ Voucher</w:t>
      </w:r>
    </w:p>
    <w:p w14:paraId="2677AD63" w14:textId="77777777" w:rsidR="00730FC7" w:rsidRPr="00A478F2" w:rsidRDefault="00605730">
      <w:pPr>
        <w:ind w:left="0" w:hanging="2"/>
        <w:rPr>
          <w:b/>
          <w:color w:val="FF0000"/>
          <w:sz w:val="22"/>
          <w:szCs w:val="22"/>
          <w:u w:val="single"/>
        </w:rPr>
      </w:pPr>
      <w:r w:rsidRPr="00A478F2">
        <w:rPr>
          <w:b/>
          <w:color w:val="FF0000"/>
          <w:sz w:val="22"/>
          <w:szCs w:val="22"/>
        </w:rPr>
        <w:tab/>
      </w:r>
      <w:r w:rsidRPr="00A478F2">
        <w:rPr>
          <w:b/>
          <w:i/>
          <w:color w:val="FF0000"/>
          <w:sz w:val="16"/>
          <w:szCs w:val="16"/>
          <w:u w:val="single"/>
        </w:rPr>
        <w:t>4 DAY</w:t>
      </w:r>
      <w:r w:rsidRPr="00A478F2">
        <w:rPr>
          <w:b/>
          <w:color w:val="FF0000"/>
          <w:sz w:val="16"/>
          <w:szCs w:val="16"/>
          <w:u w:val="single"/>
        </w:rPr>
        <w:t xml:space="preserve"> </w:t>
      </w:r>
      <w:r w:rsidRPr="00A478F2">
        <w:rPr>
          <w:b/>
          <w:i/>
          <w:color w:val="FF0000"/>
          <w:sz w:val="16"/>
          <w:szCs w:val="16"/>
          <w:u w:val="single"/>
        </w:rPr>
        <w:t>OPTION UNAVAILABLE FOR INFANT ENROLLMENT</w:t>
      </w:r>
    </w:p>
    <w:p w14:paraId="584374F2" w14:textId="77777777" w:rsidR="00730FC7" w:rsidRDefault="00730FC7">
      <w:pPr>
        <w:rPr>
          <w:sz w:val="12"/>
          <w:szCs w:val="12"/>
        </w:rPr>
      </w:pPr>
    </w:p>
    <w:p w14:paraId="2EEA5AC8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Starting Date Preferred: _____________________________________________________________________________</w:t>
      </w:r>
    </w:p>
    <w:p w14:paraId="6FA96F96" w14:textId="77777777" w:rsidR="00730FC7" w:rsidRDefault="00730FC7">
      <w:pPr>
        <w:rPr>
          <w:sz w:val="12"/>
          <w:szCs w:val="12"/>
        </w:rPr>
      </w:pPr>
    </w:p>
    <w:p w14:paraId="522AD1E4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Parent/Guardian Signature: ___________________________________________________________________________</w:t>
      </w:r>
    </w:p>
    <w:p w14:paraId="4FC2F02B" w14:textId="77777777" w:rsidR="00730FC7" w:rsidRDefault="0060573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04848162" w14:textId="020A7E40" w:rsidR="00730FC7" w:rsidRDefault="00605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A non-refundable registration fee of $</w:t>
      </w:r>
      <w:r w:rsidR="00A478F2">
        <w:rPr>
          <w:color w:val="000000"/>
          <w:sz w:val="18"/>
          <w:szCs w:val="18"/>
        </w:rPr>
        <w:t>65</w:t>
      </w:r>
      <w:r>
        <w:rPr>
          <w:color w:val="000000"/>
          <w:sz w:val="18"/>
          <w:szCs w:val="18"/>
        </w:rPr>
        <w:t>.00 must be paid at the time the registration application is submitted.  A $</w:t>
      </w:r>
      <w:r w:rsidR="00D17459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 xml:space="preserve"> fee must be paid for siblings. </w:t>
      </w:r>
    </w:p>
    <w:p w14:paraId="6A644552" w14:textId="77777777" w:rsidR="00730FC7" w:rsidRDefault="00605730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7EE578" wp14:editId="77360E72">
                <wp:simplePos x="0" y="0"/>
                <wp:positionH relativeFrom="margin">
                  <wp:posOffset>-107949</wp:posOffset>
                </wp:positionH>
                <wp:positionV relativeFrom="paragraph">
                  <wp:posOffset>45085</wp:posOffset>
                </wp:positionV>
                <wp:extent cx="7129780" cy="76136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9780" cy="7613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53428" w14:textId="77777777" w:rsidR="00730FC7" w:rsidRDefault="00605730" w:rsidP="008D4053">
                            <w:pPr>
                              <w:ind w:left="0" w:hanging="2"/>
                              <w:jc w:val="center"/>
                            </w:pPr>
                            <w:r w:rsidRPr="FFFFFFFF" w:rsidDel="FFFFFFFF">
                              <w:t>FOR OFFICE USE ONLY</w:t>
                            </w:r>
                          </w:p>
                          <w:p w14:paraId="613ECF66" w14:textId="77777777" w:rsidR="00730FC7" w:rsidRDefault="00730FC7">
                            <w:pPr>
                              <w:ind w:left="-2" w:firstLine="0"/>
                              <w:rPr>
                                <w:sz w:val="2"/>
                              </w:rPr>
                            </w:pPr>
                          </w:p>
                          <w:p w14:paraId="41A77969" w14:textId="77777777" w:rsidR="00730FC7" w:rsidRDefault="00605730">
                            <w:pPr>
                              <w:ind w:left="0" w:hanging="2"/>
                            </w:pPr>
                            <w:r w:rsidRPr="FFFFFFFF" w:rsidDel="FFFFFFFF">
                              <w:t>DATE OF ADMISSION ___________________</w:t>
                            </w:r>
                            <w:r w:rsidRPr="FFFFFFFF" w:rsidDel="FFFFFFFF">
                              <w:tab/>
                            </w:r>
                            <w:r w:rsidRPr="FFFFFFFF" w:rsidDel="FFFFFFFF">
                              <w:tab/>
                            </w:r>
                            <w:r w:rsidRPr="FFFFFFFF" w:rsidDel="FFFFFFFF">
                              <w:tab/>
                            </w:r>
                            <w:r w:rsidRPr="FFFFFFFF" w:rsidDel="FFFFFFFF">
                              <w:tab/>
                              <w:t xml:space="preserve">REGISTRATION FEE_________________ </w:t>
                            </w:r>
                          </w:p>
                          <w:p w14:paraId="50E98690" w14:textId="77777777" w:rsidR="00730FC7" w:rsidRDefault="00730FC7">
                            <w:pPr>
                              <w:ind w:left="0" w:hanging="2"/>
                            </w:pPr>
                          </w:p>
                          <w:p w14:paraId="29DC1EDA" w14:textId="77777777" w:rsidR="00730FC7" w:rsidRDefault="00605730">
                            <w:pPr>
                              <w:ind w:left="0" w:hanging="2"/>
                            </w:pPr>
                            <w:r w:rsidRPr="FFFFFFFF" w:rsidDel="FFFFFFFF">
                              <w:t>LETTER SENT HOME___________________</w:t>
                            </w:r>
                            <w:r w:rsidRPr="FFFFFFFF" w:rsidDel="FFFFFFFF">
                              <w:tab/>
                            </w:r>
                            <w:r w:rsidRPr="FFFFFFFF" w:rsidDel="FFFFFFFF">
                              <w:tab/>
                            </w:r>
                            <w:r w:rsidRPr="FFFFFFFF" w:rsidDel="FFFFFFFF">
                              <w:tab/>
                            </w:r>
                            <w:r w:rsidRPr="FFFFFFFF" w:rsidDel="FFFFFFFF">
                              <w:tab/>
                              <w:t>REGISTRATION FEE DATE: _______________</w:t>
                            </w:r>
                          </w:p>
                          <w:p w14:paraId="7C98512E" w14:textId="77777777" w:rsidR="00730FC7" w:rsidRDefault="00730FC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7EE578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8.5pt;margin-top:3.55pt;width:561.4pt;height:59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" fillcolor="#d8d8d8">
                <v:textbox>
                  <w:txbxContent>
                    <w:p w14:paraId="6FD53428" w14:textId="77777777" w:rsidR="00730FC7" w:rsidRDefault="00605730" w:rsidP="008D4053">
                      <w:pPr>
                        <w:ind w:left="0" w:hanging="2"/>
                        <w:jc w:val="center"/>
                      </w:pPr>
                      <w:r w:rsidRPr="FFFFFFFF" w:rsidDel="FFFFFFFF">
                        <w:t>FOR OFFICE USE ONLY</w:t>
                      </w:r>
                    </w:p>
                    <w:p w14:paraId="613ECF66" w14:textId="77777777" w:rsidR="00730FC7" w:rsidRDefault="00730FC7">
                      <w:pPr>
                        <w:ind w:left="-2" w:firstLine="0"/>
                        <w:rPr>
                          <w:sz w:val="2"/>
                        </w:rPr>
                      </w:pPr>
                    </w:p>
                    <w:p w14:paraId="41A77969" w14:textId="77777777" w:rsidR="00730FC7" w:rsidRDefault="00605730">
                      <w:pPr>
                        <w:ind w:left="0" w:hanging="2"/>
                      </w:pPr>
                      <w:r w:rsidRPr="FFFFFFFF" w:rsidDel="FFFFFFFF">
                        <w:t>DATE OF</w:t>
                      </w:r>
                      <w:r w:rsidRPr="FFFFFFFF" w:rsidDel="FFFFFFFF">
                        <w:t xml:space="preserve"> ADMISSION ___________________</w:t>
                      </w:r>
                      <w:r w:rsidRPr="FFFFFFFF" w:rsidDel="FFFFFFFF">
                        <w:tab/>
                      </w:r>
                      <w:r w:rsidRPr="FFFFFFFF" w:rsidDel="FFFFFFFF">
                        <w:tab/>
                      </w:r>
                      <w:r w:rsidRPr="FFFFFFFF" w:rsidDel="FFFFFFFF">
                        <w:tab/>
                      </w:r>
                      <w:r w:rsidRPr="FFFFFFFF" w:rsidDel="FFFFFFFF">
                        <w:tab/>
                        <w:t xml:space="preserve">REGISTRATION FEE_________________ </w:t>
                      </w:r>
                    </w:p>
                    <w:p w14:paraId="50E98690" w14:textId="77777777" w:rsidR="00730FC7" w:rsidRDefault="00730FC7">
                      <w:pPr>
                        <w:ind w:left="0" w:hanging="2"/>
                      </w:pPr>
                    </w:p>
                    <w:p w14:paraId="29DC1EDA" w14:textId="77777777" w:rsidR="00730FC7" w:rsidRDefault="00605730">
                      <w:pPr>
                        <w:ind w:left="0" w:hanging="2"/>
                      </w:pPr>
                      <w:r w:rsidRPr="FFFFFFFF" w:rsidDel="FFFFFFFF">
                        <w:t>LETTER SENT HOME___________________</w:t>
                      </w:r>
                      <w:r w:rsidRPr="FFFFFFFF" w:rsidDel="FFFFFFFF">
                        <w:tab/>
                      </w:r>
                      <w:r w:rsidRPr="FFFFFFFF" w:rsidDel="FFFFFFFF">
                        <w:tab/>
                      </w:r>
                      <w:r w:rsidRPr="FFFFFFFF" w:rsidDel="FFFFFFFF">
                        <w:tab/>
                      </w:r>
                      <w:r w:rsidRPr="FFFFFFFF" w:rsidDel="FFFFFFFF">
                        <w:tab/>
                        <w:t>REGISTRATION FEE DATE: _______________</w:t>
                      </w:r>
                    </w:p>
                    <w:p w14:paraId="7C98512E" w14:textId="77777777" w:rsidR="00730FC7" w:rsidRDefault="00730FC7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447E3" w14:textId="77777777" w:rsidR="00730FC7" w:rsidRDefault="00730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3C0694ED" w14:textId="77777777" w:rsidR="00730FC7" w:rsidRDefault="00730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638C0A2F" w14:textId="77777777" w:rsidR="00730FC7" w:rsidRDefault="00730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E6F8EDC" w14:textId="77777777" w:rsidR="00730FC7" w:rsidRDefault="00730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68C842F8" w14:textId="77777777" w:rsidR="00730FC7" w:rsidRDefault="00730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65BE1502" w14:textId="25AF7251" w:rsidR="00730FC7" w:rsidRPr="001E4183" w:rsidRDefault="00730F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6"/>
          <w:szCs w:val="6"/>
        </w:rPr>
      </w:pPr>
    </w:p>
    <w:p w14:paraId="4838E3AA" w14:textId="71035AAA" w:rsidR="00730FC7" w:rsidRDefault="00605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TRANSPORTATION CHILDREN’S CENTER WILL NOT DISCRIMINATE AGAINST ANY APPLICANT FOR ADMISSION BASED ON                      </w:t>
      </w:r>
    </w:p>
    <w:p w14:paraId="4982C6DA" w14:textId="327F16E1" w:rsidR="00730FC7" w:rsidRDefault="00605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RACE, COLOR, RELIGION, CREED, OR NATIONAL ORIGIN.</w:t>
      </w:r>
    </w:p>
    <w:p w14:paraId="391367B9" w14:textId="509D7F2B" w:rsidR="00730FC7" w:rsidRDefault="001E4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DB39A3" wp14:editId="7A07632B">
                <wp:simplePos x="0" y="0"/>
                <wp:positionH relativeFrom="column">
                  <wp:posOffset>1809750</wp:posOffset>
                </wp:positionH>
                <wp:positionV relativeFrom="page">
                  <wp:posOffset>9326294</wp:posOffset>
                </wp:positionV>
                <wp:extent cx="3276600" cy="5905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FAC2B" w14:textId="77777777" w:rsidR="001E4183" w:rsidRPr="00F40726" w:rsidRDefault="001E4183" w:rsidP="001E4183">
                            <w:pPr>
                              <w:pStyle w:val="NoSpacing"/>
                              <w:ind w:left="0" w:hanging="2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3"/>
                                <w:szCs w:val="23"/>
                              </w:rPr>
                            </w:pPr>
                            <w:r w:rsidRPr="00F40726">
                              <w:rPr>
                                <w:rFonts w:ascii="Times New Roman" w:hAnsi="Times New Roman"/>
                                <w:noProof/>
                                <w:sz w:val="23"/>
                                <w:szCs w:val="23"/>
                              </w:rPr>
                              <w:t>10 Park Plaza, Suite 3330, Boston, MA 02116</w:t>
                            </w:r>
                          </w:p>
                          <w:p w14:paraId="614CD432" w14:textId="77777777" w:rsidR="001E4183" w:rsidRPr="00F40726" w:rsidRDefault="001E4183" w:rsidP="001E4183">
                            <w:pPr>
                              <w:pStyle w:val="NoSpacing"/>
                              <w:ind w:left="0" w:hanging="2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3"/>
                                <w:szCs w:val="23"/>
                              </w:rPr>
                            </w:pPr>
                            <w:r w:rsidRPr="00F40726">
                              <w:rPr>
                                <w:rFonts w:ascii="Times New Roman" w:hAnsi="Times New Roman"/>
                                <w:noProof/>
                                <w:sz w:val="23"/>
                                <w:szCs w:val="23"/>
                              </w:rPr>
                              <w:t>(P) 617-973-8200 (F) 617-973-8202</w:t>
                            </w:r>
                          </w:p>
                          <w:p w14:paraId="5B75758D" w14:textId="77777777" w:rsidR="001E4183" w:rsidRPr="00F40726" w:rsidRDefault="001E4183" w:rsidP="001E4183">
                            <w:pPr>
                              <w:pStyle w:val="NoSpacing"/>
                              <w:ind w:left="0" w:hanging="2"/>
                              <w:jc w:val="center"/>
                              <w:rPr>
                                <w:rFonts w:ascii="Times New Roman" w:hAnsi="Times New Roman"/>
                                <w:noProof/>
                                <w:sz w:val="23"/>
                                <w:szCs w:val="23"/>
                              </w:rPr>
                            </w:pPr>
                            <w:r w:rsidRPr="00F40726">
                              <w:rPr>
                                <w:rFonts w:ascii="Times New Roman" w:hAnsi="Times New Roman"/>
                                <w:noProof/>
                                <w:sz w:val="23"/>
                                <w:szCs w:val="23"/>
                              </w:rPr>
                              <w:t>Transchildrencenter.org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39A3" id="Text Box 3" o:spid="_x0000_s1027" type="#_x0000_t202" style="position:absolute;margin-left:142.5pt;margin-top:734.35pt;width:258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" filled="f" stroked="f">
                <v:textbox>
                  <w:txbxContent>
                    <w:p w14:paraId="510FAC2B" w14:textId="77777777" w:rsidR="001E4183" w:rsidRPr="00F40726" w:rsidRDefault="001E4183" w:rsidP="001E4183">
                      <w:pPr>
                        <w:pStyle w:val="NoSpacing"/>
                        <w:ind w:left="0" w:hanging="2"/>
                        <w:jc w:val="center"/>
                        <w:rPr>
                          <w:rFonts w:ascii="Times New Roman" w:hAnsi="Times New Roman"/>
                          <w:noProof/>
                          <w:sz w:val="23"/>
                          <w:szCs w:val="23"/>
                        </w:rPr>
                      </w:pPr>
                      <w:r w:rsidRPr="00F40726">
                        <w:rPr>
                          <w:rFonts w:ascii="Times New Roman" w:hAnsi="Times New Roman"/>
                          <w:noProof/>
                          <w:sz w:val="23"/>
                          <w:szCs w:val="23"/>
                        </w:rPr>
                        <w:t>10 Park Plaza, Suite 3330, Boston, MA 02116</w:t>
                      </w:r>
                    </w:p>
                    <w:p w14:paraId="614CD432" w14:textId="77777777" w:rsidR="001E4183" w:rsidRPr="00F40726" w:rsidRDefault="001E4183" w:rsidP="001E4183">
                      <w:pPr>
                        <w:pStyle w:val="NoSpacing"/>
                        <w:ind w:left="0" w:hanging="2"/>
                        <w:jc w:val="center"/>
                        <w:rPr>
                          <w:rFonts w:ascii="Times New Roman" w:hAnsi="Times New Roman"/>
                          <w:noProof/>
                          <w:sz w:val="23"/>
                          <w:szCs w:val="23"/>
                        </w:rPr>
                      </w:pPr>
                      <w:r w:rsidRPr="00F40726">
                        <w:rPr>
                          <w:rFonts w:ascii="Times New Roman" w:hAnsi="Times New Roman"/>
                          <w:noProof/>
                          <w:sz w:val="23"/>
                          <w:szCs w:val="23"/>
                        </w:rPr>
                        <w:t>(P) 617-973-8200 (F) 617-973-8202</w:t>
                      </w:r>
                    </w:p>
                    <w:p w14:paraId="5B75758D" w14:textId="77777777" w:rsidR="001E4183" w:rsidRPr="00F40726" w:rsidRDefault="001E4183" w:rsidP="001E4183">
                      <w:pPr>
                        <w:pStyle w:val="NoSpacing"/>
                        <w:ind w:left="0" w:hanging="2"/>
                        <w:jc w:val="center"/>
                        <w:rPr>
                          <w:rFonts w:ascii="Times New Roman" w:hAnsi="Times New Roman"/>
                          <w:noProof/>
                          <w:sz w:val="23"/>
                          <w:szCs w:val="23"/>
                        </w:rPr>
                      </w:pPr>
                      <w:r w:rsidRPr="00F40726">
                        <w:rPr>
                          <w:rFonts w:ascii="Times New Roman" w:hAnsi="Times New Roman"/>
                          <w:noProof/>
                          <w:sz w:val="23"/>
                          <w:szCs w:val="23"/>
                        </w:rPr>
                        <w:t>Transchildrencenter.org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30FC7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C7"/>
    <w:rsid w:val="001E4183"/>
    <w:rsid w:val="00465270"/>
    <w:rsid w:val="00605730"/>
    <w:rsid w:val="006A6F81"/>
    <w:rsid w:val="00730FC7"/>
    <w:rsid w:val="007B0022"/>
    <w:rsid w:val="008F7BE0"/>
    <w:rsid w:val="00A478F2"/>
    <w:rsid w:val="00D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5B80"/>
  <w15:docId w15:val="{06DD7B23-7E9F-4BA4-96E8-528A47F4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sz w:val="1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Amelia</dc:creator>
  <cp:lastModifiedBy>Amelia Martin</cp:lastModifiedBy>
  <cp:revision>5</cp:revision>
  <cp:lastPrinted>2019-06-24T19:44:00Z</cp:lastPrinted>
  <dcterms:created xsi:type="dcterms:W3CDTF">2019-06-24T19:16:00Z</dcterms:created>
  <dcterms:modified xsi:type="dcterms:W3CDTF">2019-06-24T19:47:00Z</dcterms:modified>
</cp:coreProperties>
</file>